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490BE" w14:textId="4DFA664D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D63">
        <w:rPr>
          <w:rFonts w:ascii="Times New Roman" w:hAnsi="Times New Roman" w:cs="Times New Roman"/>
          <w:b/>
          <w:bCs/>
          <w:sz w:val="32"/>
          <w:szCs w:val="32"/>
        </w:rPr>
        <w:t>ACCOMPAGNAMENTO E RITIRO DEL MINORE</w:t>
      </w:r>
    </w:p>
    <w:p w14:paraId="2496EC3E" w14:textId="41D684A4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D63">
        <w:rPr>
          <w:rFonts w:ascii="Times New Roman" w:hAnsi="Times New Roman" w:cs="Times New Roman"/>
          <w:b/>
          <w:bCs/>
          <w:sz w:val="32"/>
          <w:szCs w:val="32"/>
        </w:rPr>
        <w:t xml:space="preserve">ALLA FERMATA </w:t>
      </w:r>
      <w:r w:rsidR="008642A7">
        <w:rPr>
          <w:rFonts w:ascii="Times New Roman" w:hAnsi="Times New Roman" w:cs="Times New Roman"/>
          <w:b/>
          <w:bCs/>
          <w:sz w:val="32"/>
          <w:szCs w:val="32"/>
        </w:rPr>
        <w:t>– COLONIA MARINA</w:t>
      </w:r>
      <w:r w:rsidR="00EE42A2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A26634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728A4BE0" w14:textId="77777777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311477" w14:textId="4CF1C7C9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3D63">
        <w:rPr>
          <w:rFonts w:ascii="Times New Roman" w:hAnsi="Times New Roman" w:cs="Times New Roman"/>
        </w:rPr>
        <w:t>I PUNTI DI RACCOLTA SARANNO DEFINITI E COMUNICATI AL TERMINE DELLE ISCRIZIONI</w:t>
      </w:r>
    </w:p>
    <w:p w14:paraId="4438C0BD" w14:textId="77777777" w:rsid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289668" w14:textId="42E64986" w:rsid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 xml:space="preserve">Il/La sottoscritto/a__________________________________nato/a a _______________________(____) il___________residente a_________________via_______________________n°_____CAP___________ tel_______________________cellulare_____________________________________________________ C.F.______________________________________quale genitore tutore esercente la patria potestà del minore_____________________________________________iscritto/a al servizio di trasporto scolastico effettuato </w:t>
      </w:r>
      <w:r>
        <w:rPr>
          <w:rFonts w:ascii="Times New Roman" w:hAnsi="Times New Roman" w:cs="Times New Roman"/>
          <w:sz w:val="32"/>
          <w:szCs w:val="32"/>
        </w:rPr>
        <w:t xml:space="preserve">per </w:t>
      </w:r>
      <w:r w:rsidR="00894513">
        <w:rPr>
          <w:rFonts w:ascii="Times New Roman" w:hAnsi="Times New Roman" w:cs="Times New Roman"/>
          <w:sz w:val="32"/>
          <w:szCs w:val="32"/>
        </w:rPr>
        <w:t>la colonia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A6FDEFB" w14:textId="77777777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46B9205" w14:textId="3DE3DEF4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Visto l’art. 8 “Responsabilità delle famiglie” della Carta del Servizio Pubblico di trasporto scolastico,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D63">
        <w:rPr>
          <w:rFonts w:ascii="Times New Roman" w:hAnsi="Times New Roman" w:cs="Times New Roman"/>
          <w:sz w:val="24"/>
          <w:szCs w:val="24"/>
        </w:rPr>
        <w:t>stabilisce:</w:t>
      </w:r>
    </w:p>
    <w:p w14:paraId="6DCDABF8" w14:textId="77777777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“1. Con la sottoscrizione della richiesta di iscrizione al servizio, i genitori degli alunni si impegnano ad essere presenti alla fermata dello scuolabus per prendere in consegna il proprio figlio; in caso di impedimento devono espressamente delegare un altro familiare o, comunque, un adulto di riferimento con apposita delega scritta.</w:t>
      </w:r>
    </w:p>
    <w:p w14:paraId="064B475A" w14:textId="5B927EA0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L’ACCETTAZIONE DELL’OBBLIGO DI ESSERE PRESENTE ALLA FERMATA E’ CONDIZIONE INDISPENSABILE PER ACCEDERE AL SERVIZIO.</w:t>
      </w:r>
    </w:p>
    <w:p w14:paraId="10FCFDB9" w14:textId="1E10AA27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2. La conduzione del minore dall’abitazione alla fermata e viceversa è di competenza della famiglia, che se ne assume ogni conseguente responsabilità.”</w:t>
      </w:r>
    </w:p>
    <w:p w14:paraId="74204BDE" w14:textId="77777777" w:rsidR="004C3D63" w:rsidRDefault="004C3D63" w:rsidP="004C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DE23D5C" w14:textId="55253C9A" w:rsidR="004C3D63" w:rsidRPr="004C3D63" w:rsidRDefault="004C3D63" w:rsidP="0093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>SI IMPEGNA</w:t>
      </w:r>
    </w:p>
    <w:p w14:paraId="1A48CD92" w14:textId="1092C2C7" w:rsidR="00DF6959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>assumendosi ogni responsabilità penale e civile, ad essere presente alla fermata dello scuolabus al momento della salita e discesa del proprio figlio.</w:t>
      </w:r>
    </w:p>
    <w:p w14:paraId="6947162C" w14:textId="7D1D9669" w:rsidR="00937E55" w:rsidRDefault="00937E55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Oppure DELEGA il sig/ra________________________ nata a_________ il                </w:t>
      </w:r>
      <w:r w:rsidR="0062495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a ritirare il/la proprio/a figlio/a alla fermata stabilita</w:t>
      </w:r>
      <w:r w:rsidR="00624958">
        <w:rPr>
          <w:rFonts w:ascii="Times New Roman" w:hAnsi="Times New Roman" w:cs="Times New Roman"/>
          <w:sz w:val="32"/>
          <w:szCs w:val="32"/>
        </w:rPr>
        <w:t>.</w:t>
      </w:r>
    </w:p>
    <w:p w14:paraId="73203BD8" w14:textId="77777777" w:rsidR="00A27B16" w:rsidRDefault="00A27B16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27B16" w14:paraId="1B8C157B" w14:textId="77777777" w:rsidTr="00A27B16">
        <w:tc>
          <w:tcPr>
            <w:tcW w:w="4814" w:type="dxa"/>
          </w:tcPr>
          <w:p w14:paraId="0D36E2C9" w14:textId="77777777" w:rsidR="00A27B16" w:rsidRDefault="00A27B16" w:rsidP="004C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Firma</w:t>
            </w:r>
          </w:p>
          <w:p w14:paraId="2D4FEE32" w14:textId="1A9D3175" w:rsidR="00A27B16" w:rsidRDefault="00A27B16" w:rsidP="004C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-----------------------------------------</w:t>
            </w:r>
          </w:p>
        </w:tc>
        <w:tc>
          <w:tcPr>
            <w:tcW w:w="4814" w:type="dxa"/>
          </w:tcPr>
          <w:p w14:paraId="4D56E11D" w14:textId="77777777" w:rsidR="00A27B16" w:rsidRDefault="00A27B16" w:rsidP="004C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Data </w:t>
            </w:r>
          </w:p>
          <w:p w14:paraId="6E71B726" w14:textId="4E142DC9" w:rsidR="00A27B16" w:rsidRDefault="00A27B16" w:rsidP="004C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----------------------------------</w:t>
            </w:r>
          </w:p>
        </w:tc>
      </w:tr>
    </w:tbl>
    <w:p w14:paraId="47A0C4B7" w14:textId="389AF7C8" w:rsid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E3D841" w14:textId="1C5D7466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Nel caso di delega al ritiro del minore è obbligatorio allegare il documento del delegato. </w:t>
      </w:r>
    </w:p>
    <w:sectPr w:rsidR="004C3D63" w:rsidRPr="004C3D6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1DA27" w14:textId="77777777" w:rsidR="00575DA2" w:rsidRDefault="00575DA2" w:rsidP="004C3D63">
      <w:pPr>
        <w:spacing w:after="0" w:line="240" w:lineRule="auto"/>
      </w:pPr>
      <w:r>
        <w:separator/>
      </w:r>
    </w:p>
  </w:endnote>
  <w:endnote w:type="continuationSeparator" w:id="0">
    <w:p w14:paraId="2CD9A188" w14:textId="77777777" w:rsidR="00575DA2" w:rsidRDefault="00575DA2" w:rsidP="004C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5D5FC" w14:textId="77777777" w:rsidR="00575DA2" w:rsidRDefault="00575DA2" w:rsidP="004C3D63">
      <w:pPr>
        <w:spacing w:after="0" w:line="240" w:lineRule="auto"/>
      </w:pPr>
      <w:r>
        <w:separator/>
      </w:r>
    </w:p>
  </w:footnote>
  <w:footnote w:type="continuationSeparator" w:id="0">
    <w:p w14:paraId="1523FA1D" w14:textId="77777777" w:rsidR="00575DA2" w:rsidRDefault="00575DA2" w:rsidP="004C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1D51A" w14:textId="5667DC0D" w:rsidR="004C3D63" w:rsidRDefault="008642A7" w:rsidP="008642A7">
    <w:pPr>
      <w:pStyle w:val="Intestazione"/>
      <w:jc w:val="center"/>
    </w:pPr>
    <w:r>
      <w:rPr>
        <w:noProof/>
      </w:rPr>
      <w:drawing>
        <wp:inline distT="0" distB="0" distL="0" distR="0" wp14:anchorId="6971B4E3" wp14:editId="4A356452">
          <wp:extent cx="4829175" cy="1190625"/>
          <wp:effectExtent l="0" t="0" r="9525" b="9525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AD"/>
    <w:rsid w:val="000270AD"/>
    <w:rsid w:val="001D782E"/>
    <w:rsid w:val="002748D9"/>
    <w:rsid w:val="003E3D2D"/>
    <w:rsid w:val="004C3D63"/>
    <w:rsid w:val="00540EE0"/>
    <w:rsid w:val="00575DA2"/>
    <w:rsid w:val="005F32A6"/>
    <w:rsid w:val="00624958"/>
    <w:rsid w:val="006A057E"/>
    <w:rsid w:val="00723B42"/>
    <w:rsid w:val="008642A7"/>
    <w:rsid w:val="00894513"/>
    <w:rsid w:val="00937E55"/>
    <w:rsid w:val="00A03832"/>
    <w:rsid w:val="00A26634"/>
    <w:rsid w:val="00A27B16"/>
    <w:rsid w:val="00A90A31"/>
    <w:rsid w:val="00DF6959"/>
    <w:rsid w:val="00E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F57B0"/>
  <w15:chartTrackingRefBased/>
  <w15:docId w15:val="{C90AA555-00A2-46B5-A937-74D2359B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3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D63"/>
  </w:style>
  <w:style w:type="paragraph" w:styleId="Pidipagina">
    <w:name w:val="footer"/>
    <w:basedOn w:val="Normale"/>
    <w:link w:val="PidipaginaCarattere"/>
    <w:uiPriority w:val="99"/>
    <w:unhideWhenUsed/>
    <w:rsid w:val="004C3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D63"/>
  </w:style>
  <w:style w:type="table" w:styleId="Grigliatabella">
    <w:name w:val="Table Grid"/>
    <w:basedOn w:val="Tabellanormale"/>
    <w:uiPriority w:val="39"/>
    <w:rsid w:val="00A2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UNIONE CASTELLI</dc:creator>
  <cp:keywords/>
  <dc:description/>
  <cp:lastModifiedBy>Anna Maria Mastrodo2</cp:lastModifiedBy>
  <cp:revision>3</cp:revision>
  <cp:lastPrinted>2020-06-16T07:55:00Z</cp:lastPrinted>
  <dcterms:created xsi:type="dcterms:W3CDTF">2024-04-22T07:14:00Z</dcterms:created>
  <dcterms:modified xsi:type="dcterms:W3CDTF">2024-04-22T09:19:00Z</dcterms:modified>
</cp:coreProperties>
</file>